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6E3" w14:textId="77777777" w:rsidR="007451B1" w:rsidRDefault="00C26DC0" w:rsidP="00C26DC0">
      <w:pPr>
        <w:ind w:left="284"/>
        <w:jc w:val="right"/>
      </w:pPr>
      <w:r>
        <w:t xml:space="preserve">Додаток </w:t>
      </w:r>
      <w:r w:rsidRPr="00C26DC0">
        <w:rPr>
          <w:lang w:val="ru-RU"/>
        </w:rPr>
        <w:t>до Наказу</w:t>
      </w:r>
      <w:r>
        <w:t xml:space="preserve"> </w:t>
      </w:r>
    </w:p>
    <w:p w14:paraId="0D0EC54C" w14:textId="77777777" w:rsidR="007451B1" w:rsidRDefault="00C26DC0" w:rsidP="00C26DC0">
      <w:pPr>
        <w:ind w:left="284"/>
        <w:jc w:val="right"/>
      </w:pPr>
      <w:r>
        <w:t xml:space="preserve">Державної екологічної інспекції </w:t>
      </w:r>
    </w:p>
    <w:p w14:paraId="0AB3BE7E" w14:textId="77777777" w:rsidR="007451B1" w:rsidRDefault="00C26DC0" w:rsidP="00C26DC0">
      <w:pPr>
        <w:ind w:left="284"/>
        <w:jc w:val="right"/>
      </w:pPr>
      <w:r>
        <w:t>у Волинській області</w:t>
      </w:r>
      <w:r w:rsidR="007451B1">
        <w:t xml:space="preserve"> </w:t>
      </w:r>
    </w:p>
    <w:p w14:paraId="2C9F9EFF" w14:textId="77777777" w:rsidR="007451B1" w:rsidRDefault="007451B1" w:rsidP="00C26DC0">
      <w:pPr>
        <w:ind w:left="284"/>
        <w:jc w:val="right"/>
      </w:pPr>
      <w:r>
        <w:t xml:space="preserve">«Про анулювання посвідчення </w:t>
      </w:r>
    </w:p>
    <w:p w14:paraId="02A37176" w14:textId="77777777" w:rsidR="00C26DC0" w:rsidRPr="00C26DC0" w:rsidRDefault="007451B1" w:rsidP="00C26DC0">
      <w:pPr>
        <w:ind w:left="284"/>
        <w:jc w:val="right"/>
      </w:pPr>
      <w:r>
        <w:t>громадських інспекторів»</w:t>
      </w:r>
    </w:p>
    <w:p w14:paraId="534460A8" w14:textId="77777777" w:rsidR="00C26DC0" w:rsidRDefault="00C26DC0" w:rsidP="00C26DC0">
      <w:pPr>
        <w:ind w:left="284"/>
        <w:jc w:val="center"/>
        <w:rPr>
          <w:b/>
          <w:sz w:val="28"/>
          <w:szCs w:val="28"/>
        </w:rPr>
      </w:pPr>
    </w:p>
    <w:p w14:paraId="013CEDFF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  <w:r w:rsidRPr="00A72B9C">
        <w:rPr>
          <w:b/>
          <w:sz w:val="28"/>
          <w:szCs w:val="28"/>
        </w:rPr>
        <w:t>Список громадських інспекторів з охорони довкілля посвідчення яких анульовані</w:t>
      </w:r>
    </w:p>
    <w:p w14:paraId="1982F567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93"/>
      </w:tblGrid>
      <w:tr w:rsidR="00C26DC0" w:rsidRPr="00214911" w14:paraId="433DDA2C" w14:textId="77777777" w:rsidTr="00313D81">
        <w:trPr>
          <w:trHeight w:val="262"/>
        </w:trPr>
        <w:tc>
          <w:tcPr>
            <w:tcW w:w="4836" w:type="dxa"/>
            <w:shd w:val="clear" w:color="auto" w:fill="auto"/>
          </w:tcPr>
          <w:p w14:paraId="500D38E0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4793" w:type="dxa"/>
            <w:shd w:val="clear" w:color="auto" w:fill="auto"/>
          </w:tcPr>
          <w:p w14:paraId="264BC128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№ посвідчення</w:t>
            </w:r>
          </w:p>
        </w:tc>
      </w:tr>
      <w:tr w:rsidR="00462C2E" w:rsidRPr="00214911" w14:paraId="122C84DB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36E79E21" w14:textId="334B175D" w:rsidR="00462C2E" w:rsidRPr="003C51A0" w:rsidRDefault="00313D81" w:rsidP="00842094">
            <w:pPr>
              <w:ind w:left="2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Рейкін</w:t>
            </w:r>
            <w:proofErr w:type="spellEnd"/>
            <w:r>
              <w:rPr>
                <w:sz w:val="28"/>
                <w:szCs w:val="28"/>
              </w:rPr>
              <w:t xml:space="preserve"> Михайло Олександрович</w:t>
            </w:r>
          </w:p>
        </w:tc>
        <w:tc>
          <w:tcPr>
            <w:tcW w:w="4793" w:type="dxa"/>
            <w:shd w:val="clear" w:color="auto" w:fill="auto"/>
          </w:tcPr>
          <w:p w14:paraId="6EAA3127" w14:textId="4AC015A7" w:rsidR="00462C2E" w:rsidRPr="004C628E" w:rsidRDefault="00E276C3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13D81">
              <w:rPr>
                <w:sz w:val="28"/>
                <w:szCs w:val="28"/>
              </w:rPr>
              <w:t>5</w:t>
            </w:r>
          </w:p>
        </w:tc>
      </w:tr>
    </w:tbl>
    <w:p w14:paraId="783A851E" w14:textId="77777777" w:rsidR="00C26DC0" w:rsidRDefault="00C26DC0" w:rsidP="00C26DC0">
      <w:pPr>
        <w:ind w:left="284"/>
        <w:jc w:val="center"/>
      </w:pPr>
    </w:p>
    <w:p w14:paraId="7811BA76" w14:textId="77777777" w:rsidR="00D24050" w:rsidRDefault="00D24050"/>
    <w:sectPr w:rsidR="00D24050" w:rsidSect="00D24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0"/>
    <w:rsid w:val="001524DD"/>
    <w:rsid w:val="001D0953"/>
    <w:rsid w:val="001E20CA"/>
    <w:rsid w:val="002659B3"/>
    <w:rsid w:val="00313D81"/>
    <w:rsid w:val="003C51A0"/>
    <w:rsid w:val="003E3E28"/>
    <w:rsid w:val="00442F11"/>
    <w:rsid w:val="00462C2E"/>
    <w:rsid w:val="004A3DF7"/>
    <w:rsid w:val="004C628E"/>
    <w:rsid w:val="0053524F"/>
    <w:rsid w:val="00570C15"/>
    <w:rsid w:val="00735FB0"/>
    <w:rsid w:val="007451B1"/>
    <w:rsid w:val="00790937"/>
    <w:rsid w:val="007A4758"/>
    <w:rsid w:val="009D51BD"/>
    <w:rsid w:val="00B5633D"/>
    <w:rsid w:val="00B9552D"/>
    <w:rsid w:val="00C26DC0"/>
    <w:rsid w:val="00D24050"/>
    <w:rsid w:val="00E276C3"/>
    <w:rsid w:val="00E72F42"/>
    <w:rsid w:val="00F65D16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5B57"/>
  <w15:docId w15:val="{9405D914-F72F-4BC1-9E54-C3A6268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РИНКОВИЙ НАГЛЯД</cp:lastModifiedBy>
  <cp:revision>2</cp:revision>
  <dcterms:created xsi:type="dcterms:W3CDTF">2024-10-23T06:57:00Z</dcterms:created>
  <dcterms:modified xsi:type="dcterms:W3CDTF">2024-10-23T06:57:00Z</dcterms:modified>
</cp:coreProperties>
</file>