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</w:t>
      </w:r>
      <w:r w:rsidR="002368CC">
        <w:rPr>
          <w:rFonts w:ascii="Times New Roman" w:hAnsi="Times New Roman" w:cs="Times New Roman"/>
          <w:b/>
          <w:sz w:val="28"/>
          <w:szCs w:val="28"/>
        </w:rPr>
        <w:t>ду державної служби категорії «В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від </w:t>
      </w:r>
      <w:r w:rsidR="002368CC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28.01.2021 № 21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на зайняття посади </w:t>
      </w:r>
      <w:r w:rsidR="002368CC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головного спеціаліста відділу державного екологічного нагляду (контролю) природно – заповідного фонду, лісів та рослинного світу - </w:t>
      </w:r>
      <w:r w:rsidR="00DE5447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державного інспектора з ОНПС Волинської області,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2368CC">
        <w:rPr>
          <w:rFonts w:ascii="Times New Roman" w:hAnsi="Times New Roman" w:cs="Times New Roman"/>
          <w:sz w:val="28"/>
          <w:szCs w:val="28"/>
        </w:rPr>
        <w:t>,</w:t>
      </w:r>
      <w:r w:rsidR="00DE5447">
        <w:rPr>
          <w:rFonts w:ascii="Times New Roman" w:hAnsi="Times New Roman" w:cs="Times New Roman"/>
          <w:sz w:val="28"/>
          <w:szCs w:val="28"/>
        </w:rPr>
        <w:t xml:space="preserve"> </w:t>
      </w:r>
      <w:r w:rsidR="008B4A29">
        <w:rPr>
          <w:rFonts w:ascii="Times New Roman" w:hAnsi="Times New Roman" w:cs="Times New Roman"/>
          <w:sz w:val="28"/>
          <w:szCs w:val="28"/>
        </w:rPr>
        <w:t xml:space="preserve"> </w:t>
      </w:r>
      <w:r w:rsidR="00307634">
        <w:rPr>
          <w:rFonts w:ascii="Times New Roman" w:hAnsi="Times New Roman" w:cs="Times New Roman"/>
          <w:sz w:val="28"/>
          <w:szCs w:val="28"/>
        </w:rPr>
        <w:t>визначено</w:t>
      </w:r>
      <w:r w:rsidR="002368CC">
        <w:rPr>
          <w:rFonts w:ascii="Times New Roman" w:hAnsi="Times New Roman" w:cs="Times New Roman"/>
          <w:sz w:val="28"/>
          <w:szCs w:val="28"/>
        </w:rPr>
        <w:t xml:space="preserve"> Вовка Сергія Івановича.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70C6D"/>
    <w:rsid w:val="001A5EB2"/>
    <w:rsid w:val="002368CC"/>
    <w:rsid w:val="00307634"/>
    <w:rsid w:val="003A550C"/>
    <w:rsid w:val="005C0E4A"/>
    <w:rsid w:val="008B4A29"/>
    <w:rsid w:val="00A827CE"/>
    <w:rsid w:val="00BB174F"/>
    <w:rsid w:val="00C33617"/>
    <w:rsid w:val="00D349CA"/>
    <w:rsid w:val="00D76E61"/>
    <w:rsid w:val="00DE5447"/>
    <w:rsid w:val="00E25185"/>
    <w:rsid w:val="00F96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615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10</cp:revision>
  <cp:lastPrinted>2020-08-18T10:06:00Z</cp:lastPrinted>
  <dcterms:created xsi:type="dcterms:W3CDTF">2020-08-18T09:19:00Z</dcterms:created>
  <dcterms:modified xsi:type="dcterms:W3CDTF">2021-02-08T13:01:00Z</dcterms:modified>
</cp:coreProperties>
</file>